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1E3E" w14:textId="1A4C66C8" w:rsidR="001F1736" w:rsidRDefault="00D512BE" w:rsidP="00D512BE">
      <w:pPr>
        <w:jc w:val="center"/>
      </w:pPr>
      <w:r>
        <w:t>LONG AND SHORT</w:t>
      </w:r>
    </w:p>
    <w:p w14:paraId="000FC12E" w14:textId="3123E857" w:rsidR="00D512BE" w:rsidRDefault="00D512BE">
      <w:r>
        <w:t>KS1 – 2003 Paper</w:t>
      </w:r>
    </w:p>
    <w:p w14:paraId="49952573" w14:textId="32937A98" w:rsidR="00D512BE" w:rsidRDefault="00D512BE">
      <w:r>
        <w:t>1.</w:t>
      </w:r>
    </w:p>
    <w:p w14:paraId="5ED2F2C2" w14:textId="1B2783F1" w:rsidR="00CB0573" w:rsidRDefault="00CB0573">
      <w:r w:rsidRPr="00CB0573">
        <w:rPr>
          <w:noProof/>
        </w:rPr>
        <w:drawing>
          <wp:inline distT="0" distB="0" distL="0" distR="0" wp14:anchorId="00DFC19D" wp14:editId="23136467">
            <wp:extent cx="5220429" cy="55443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E6942" w14:textId="77777777" w:rsidR="00502C24" w:rsidRDefault="00502C24" w:rsidP="00502C24">
      <w:r>
        <w:t>KS1 – 2003 Paper 2</w:t>
      </w:r>
    </w:p>
    <w:p w14:paraId="1988C8E5" w14:textId="21D732F1" w:rsidR="00502C24" w:rsidRDefault="00C83EAC" w:rsidP="00502C24">
      <w:r>
        <w:t>2</w:t>
      </w:r>
      <w:r w:rsidR="00502C24">
        <w:t>.</w:t>
      </w:r>
    </w:p>
    <w:p w14:paraId="55FD6388" w14:textId="74E02DF9" w:rsidR="00412000" w:rsidRDefault="00412000"/>
    <w:p w14:paraId="575093EE" w14:textId="3F0C6ADB" w:rsidR="00412000" w:rsidRDefault="00412000">
      <w:r w:rsidRPr="00412000">
        <w:rPr>
          <w:noProof/>
        </w:rPr>
        <w:lastRenderedPageBreak/>
        <w:drawing>
          <wp:inline distT="0" distB="0" distL="0" distR="0" wp14:anchorId="589FC81F" wp14:editId="04CD44DA">
            <wp:extent cx="5630061" cy="4048690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0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55B9" w14:textId="77777777" w:rsidR="00487276" w:rsidRDefault="00487276" w:rsidP="00487276">
      <w:bookmarkStart w:id="0" w:name="_Hlk119506202"/>
      <w:r>
        <w:t>KS1 – 2009 Paper 1</w:t>
      </w:r>
    </w:p>
    <w:p w14:paraId="24F15F25" w14:textId="7AB00D36" w:rsidR="00487276" w:rsidRDefault="00C83EAC" w:rsidP="00487276">
      <w:r>
        <w:t>3</w:t>
      </w:r>
      <w:r w:rsidR="00487276">
        <w:t>.</w:t>
      </w:r>
      <w:bookmarkEnd w:id="0"/>
    </w:p>
    <w:p w14:paraId="5A6C1904" w14:textId="77777777" w:rsidR="00487276" w:rsidRDefault="00487276"/>
    <w:p w14:paraId="46C63FD2" w14:textId="45CA2322" w:rsidR="00670194" w:rsidRDefault="00487276">
      <w:r>
        <w:rPr>
          <w:noProof/>
        </w:rPr>
        <w:lastRenderedPageBreak/>
        <w:drawing>
          <wp:inline distT="0" distB="0" distL="0" distR="0" wp14:anchorId="76B2A85D" wp14:editId="7095D4AA">
            <wp:extent cx="5943600" cy="5924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663B0" w14:textId="77777777" w:rsidR="001A7899" w:rsidRDefault="001A7899" w:rsidP="001A7899">
      <w:r>
        <w:t>KS1 – 2018 Paper – Reasoning</w:t>
      </w:r>
    </w:p>
    <w:p w14:paraId="7F762E27" w14:textId="14019AD1" w:rsidR="00670194" w:rsidRDefault="00C83EAC">
      <w:r>
        <w:t>4</w:t>
      </w:r>
      <w:r w:rsidR="001A7899">
        <w:t>.</w:t>
      </w:r>
    </w:p>
    <w:p w14:paraId="168AF79A" w14:textId="62D35D46" w:rsidR="00325A33" w:rsidRDefault="00325A33">
      <w:r w:rsidRPr="00325A33">
        <w:rPr>
          <w:noProof/>
        </w:rPr>
        <w:lastRenderedPageBreak/>
        <w:drawing>
          <wp:inline distT="0" distB="0" distL="0" distR="0" wp14:anchorId="21892CFD" wp14:editId="75B89C57">
            <wp:extent cx="5943600" cy="24504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E280F" w14:textId="4BBAE860" w:rsidR="00C0241F" w:rsidRDefault="00C83EAC">
      <w:r>
        <w:t>5</w:t>
      </w:r>
      <w:r w:rsidR="00C0241F">
        <w:t>.</w:t>
      </w:r>
    </w:p>
    <w:p w14:paraId="4E74D8AE" w14:textId="5E72E5FE" w:rsidR="00C0241F" w:rsidRDefault="00C0241F">
      <w:r w:rsidRPr="00C0241F">
        <w:rPr>
          <w:noProof/>
        </w:rPr>
        <w:drawing>
          <wp:inline distT="0" distB="0" distL="0" distR="0" wp14:anchorId="78EE3A0E" wp14:editId="7182F9A8">
            <wp:extent cx="5943600" cy="4121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45"/>
    <w:rsid w:val="001A7899"/>
    <w:rsid w:val="001F1736"/>
    <w:rsid w:val="00325A33"/>
    <w:rsid w:val="00412000"/>
    <w:rsid w:val="00487276"/>
    <w:rsid w:val="00502C24"/>
    <w:rsid w:val="00670194"/>
    <w:rsid w:val="00C0241F"/>
    <w:rsid w:val="00C83EAC"/>
    <w:rsid w:val="00CB0573"/>
    <w:rsid w:val="00D512BE"/>
    <w:rsid w:val="00E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3A1C"/>
  <w15:chartTrackingRefBased/>
  <w15:docId w15:val="{CE7B8FE9-1811-47A2-B4C5-8A1E3A43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11</cp:revision>
  <dcterms:created xsi:type="dcterms:W3CDTF">2022-11-15T19:54:00Z</dcterms:created>
  <dcterms:modified xsi:type="dcterms:W3CDTF">2022-11-22T22:46:00Z</dcterms:modified>
</cp:coreProperties>
</file>